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67D3A" w:rsidTr="00334923">
        <w:tc>
          <w:tcPr>
            <w:tcW w:w="4814" w:type="dxa"/>
          </w:tcPr>
          <w:p w:rsidR="00D67D3A" w:rsidRDefault="001A36BD" w:rsidP="006D6FF6">
            <w:r>
              <w:t xml:space="preserve">                                                                            </w:t>
            </w:r>
          </w:p>
        </w:tc>
        <w:tc>
          <w:tcPr>
            <w:tcW w:w="4815" w:type="dxa"/>
          </w:tcPr>
          <w:p w:rsidR="00D67D3A" w:rsidRDefault="00D67D3A" w:rsidP="00D67D3A">
            <w:r>
              <w:t>Голові педагогічної ради</w:t>
            </w:r>
          </w:p>
          <w:p w:rsidR="00D67D3A" w:rsidRDefault="00D67D3A" w:rsidP="00D67D3A">
            <w:r>
              <w:t>Ліцею № 35 імені Валентина Шеймана</w:t>
            </w:r>
          </w:p>
          <w:p w:rsidR="00D67D3A" w:rsidRDefault="00D67D3A" w:rsidP="00D67D3A">
            <w:r>
              <w:t xml:space="preserve">Наталі </w:t>
            </w:r>
            <w:proofErr w:type="spellStart"/>
            <w:r>
              <w:t>Лєсняк</w:t>
            </w:r>
            <w:proofErr w:type="spellEnd"/>
          </w:p>
          <w:p w:rsidR="00D67D3A" w:rsidRDefault="00D67D3A" w:rsidP="00D67D3A">
            <w:r>
              <w:t>вчителя ______</w:t>
            </w:r>
            <w:r w:rsidRPr="00D67D3A">
              <w:rPr>
                <w:i/>
                <w:color w:val="538135" w:themeColor="accent6" w:themeShade="BF"/>
                <w:u w:val="single"/>
              </w:rPr>
              <w:t>предмет</w:t>
            </w:r>
            <w:r>
              <w:t>________________</w:t>
            </w:r>
          </w:p>
          <w:p w:rsidR="00D67D3A" w:rsidRDefault="00D67D3A" w:rsidP="00D67D3A">
            <w:r>
              <w:t>____</w:t>
            </w:r>
            <w:r w:rsidRPr="00D67D3A">
              <w:rPr>
                <w:i/>
                <w:color w:val="538135" w:themeColor="accent6" w:themeShade="BF"/>
                <w:u w:val="single"/>
              </w:rPr>
              <w:t>Ім’я Прізвище</w:t>
            </w:r>
            <w:r>
              <w:t>_____________________</w:t>
            </w:r>
          </w:p>
          <w:p w:rsidR="00D67D3A" w:rsidRDefault="00D67D3A" w:rsidP="006D6FF6"/>
        </w:tc>
      </w:tr>
    </w:tbl>
    <w:p w:rsidR="00D67D3A" w:rsidRDefault="00D67D3A" w:rsidP="006D6FF6"/>
    <w:p w:rsidR="00334923" w:rsidRDefault="00334923" w:rsidP="00334923">
      <w:pPr>
        <w:jc w:val="center"/>
      </w:pPr>
      <w:r>
        <w:t>Клопотання</w:t>
      </w:r>
    </w:p>
    <w:p w:rsidR="00334923" w:rsidRDefault="00334923" w:rsidP="00334923">
      <w:pPr>
        <w:jc w:val="center"/>
      </w:pPr>
      <w:r>
        <w:t>про зарахування підвищення кваліфікації</w:t>
      </w:r>
    </w:p>
    <w:p w:rsidR="00334923" w:rsidRDefault="00334923" w:rsidP="006D6FF6"/>
    <w:p w:rsidR="00C25722" w:rsidRDefault="00334923" w:rsidP="006D6FF6">
      <w:r>
        <w:t xml:space="preserve">Прошу зарахувати підвищення кваліфікації за напрямом (темою) </w:t>
      </w:r>
    </w:p>
    <w:p w:rsidR="00984410" w:rsidRDefault="00334923" w:rsidP="006D6FF6">
      <w:r>
        <w:t>«________________»</w:t>
      </w:r>
      <w:r w:rsidR="00C25722">
        <w:t xml:space="preserve">, </w:t>
      </w:r>
      <w:r w:rsidR="00984410" w:rsidRPr="00984410">
        <w:rPr>
          <w:color w:val="538135" w:themeColor="accent6" w:themeShade="BF"/>
          <w:u w:val="single"/>
        </w:rPr>
        <w:t xml:space="preserve">назва </w:t>
      </w:r>
      <w:r w:rsidR="00C25722" w:rsidRPr="00984410">
        <w:rPr>
          <w:color w:val="538135" w:themeColor="accent6" w:themeShade="BF"/>
          <w:u w:val="single"/>
        </w:rPr>
        <w:t>суб’єкт</w:t>
      </w:r>
      <w:r w:rsidR="00984410" w:rsidRPr="00984410">
        <w:rPr>
          <w:color w:val="538135" w:themeColor="accent6" w:themeShade="BF"/>
          <w:u w:val="single"/>
        </w:rPr>
        <w:t>а</w:t>
      </w:r>
      <w:r w:rsidR="00C25722" w:rsidRPr="00984410">
        <w:rPr>
          <w:color w:val="538135" w:themeColor="accent6" w:themeShade="BF"/>
          <w:u w:val="single"/>
        </w:rPr>
        <w:t xml:space="preserve"> </w:t>
      </w:r>
      <w:r w:rsidR="00984410" w:rsidRPr="00984410">
        <w:rPr>
          <w:color w:val="538135" w:themeColor="accent6" w:themeShade="BF"/>
          <w:u w:val="single"/>
        </w:rPr>
        <w:t>освітньої діяльності</w:t>
      </w:r>
      <w:r w:rsidR="00984410">
        <w:t>,</w:t>
      </w:r>
      <w:r>
        <w:t xml:space="preserve"> обсягом ______ го</w:t>
      </w:r>
      <w:r w:rsidR="00C25722">
        <w:t xml:space="preserve">дин </w:t>
      </w:r>
    </w:p>
    <w:p w:rsidR="00334923" w:rsidRDefault="00C25722" w:rsidP="006D6FF6">
      <w:r>
        <w:t>або __________кредитів ЄКТС.</w:t>
      </w:r>
    </w:p>
    <w:p w:rsidR="00334923" w:rsidRDefault="00334923" w:rsidP="006D6FF6">
      <w:r>
        <w:t>Додаю копію документа про підвищення кваліфікації</w:t>
      </w:r>
      <w:r w:rsidR="00984410">
        <w:t xml:space="preserve"> на ___ </w:t>
      </w:r>
      <w:proofErr w:type="spellStart"/>
      <w:r w:rsidR="00984410">
        <w:t>арк</w:t>
      </w:r>
      <w:proofErr w:type="spellEnd"/>
      <w:r w:rsidR="00984410">
        <w:t>.</w:t>
      </w:r>
    </w:p>
    <w:p w:rsidR="00984410" w:rsidRDefault="00984410" w:rsidP="006D6FF6"/>
    <w:p w:rsidR="00984410" w:rsidRPr="00984410" w:rsidRDefault="00984410" w:rsidP="006D6FF6">
      <w:pPr>
        <w:rPr>
          <w:i/>
          <w:color w:val="538135" w:themeColor="accent6" w:themeShade="BF"/>
        </w:rPr>
      </w:pPr>
      <w:r w:rsidRPr="00984410">
        <w:rPr>
          <w:i/>
          <w:color w:val="538135" w:themeColor="accent6" w:themeShade="BF"/>
        </w:rPr>
        <w:t>Дата                                           Підпис</w:t>
      </w:r>
      <w:bookmarkStart w:id="0" w:name="_GoBack"/>
      <w:bookmarkEnd w:id="0"/>
    </w:p>
    <w:sectPr w:rsidR="00984410" w:rsidRPr="00984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F5BCAF"/>
    <w:lvl w:ilvl="0">
      <w:start w:val="1"/>
      <w:numFmt w:val="bullet"/>
      <w:lvlText w:val="З"/>
      <w:lvlJc w:val="left"/>
    </w:lvl>
    <w:lvl w:ilvl="1">
      <w:start w:val="1"/>
      <w:numFmt w:val="bullet"/>
      <w:lvlText w:val="№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3E102037"/>
    <w:multiLevelType w:val="multilevel"/>
    <w:tmpl w:val="4AD6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126CA4"/>
    <w:multiLevelType w:val="hybridMultilevel"/>
    <w:tmpl w:val="35B6EA46"/>
    <w:lvl w:ilvl="0" w:tplc="22821B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B9"/>
    <w:rsid w:val="00000918"/>
    <w:rsid w:val="00090834"/>
    <w:rsid w:val="001A36BD"/>
    <w:rsid w:val="001F41C2"/>
    <w:rsid w:val="00315EAD"/>
    <w:rsid w:val="00317089"/>
    <w:rsid w:val="00334923"/>
    <w:rsid w:val="00465445"/>
    <w:rsid w:val="004D7FB9"/>
    <w:rsid w:val="00601CCA"/>
    <w:rsid w:val="00676BBA"/>
    <w:rsid w:val="006D6FF6"/>
    <w:rsid w:val="0074107E"/>
    <w:rsid w:val="007E2488"/>
    <w:rsid w:val="008571BF"/>
    <w:rsid w:val="009324FA"/>
    <w:rsid w:val="00984410"/>
    <w:rsid w:val="00C25722"/>
    <w:rsid w:val="00CB6F45"/>
    <w:rsid w:val="00D34428"/>
    <w:rsid w:val="00D602AF"/>
    <w:rsid w:val="00D67D3A"/>
    <w:rsid w:val="00DF24DA"/>
    <w:rsid w:val="00E36EA3"/>
    <w:rsid w:val="00E458F9"/>
    <w:rsid w:val="00F8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4F0C"/>
  <w15:chartTrackingRefBased/>
  <w15:docId w15:val="{C0272984-AF8C-4FFD-B5DC-550A71EB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973,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E458F9"/>
  </w:style>
  <w:style w:type="table" w:styleId="a3">
    <w:name w:val="Table Grid"/>
    <w:basedOn w:val="a1"/>
    <w:uiPriority w:val="59"/>
    <w:rsid w:val="00E4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8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1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8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2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2023-07-31T06:39:00Z</dcterms:created>
  <dcterms:modified xsi:type="dcterms:W3CDTF">2023-07-31T06:52:00Z</dcterms:modified>
</cp:coreProperties>
</file>